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Abraham Nunez, Antonio Porven, Christian Gonzalez, Denae Miller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Request and offer ride backend logic.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feedback and rating system development.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Work in Google maps platform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Create an activity page.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Story: Request and offer ride backend logic.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 :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feedback and rating system development.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Denae Miller :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Work in Google maps platform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an activity page.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